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3C873" w14:textId="318EA709" w:rsidR="00AD7DBD" w:rsidRPr="00AD7DBD" w:rsidRDefault="00AD7DBD" w:rsidP="00AD7DBD">
      <w:pPr>
        <w:jc w:val="center"/>
        <w:rPr>
          <w:sz w:val="40"/>
          <w:szCs w:val="40"/>
          <w:u w:val="single"/>
        </w:rPr>
      </w:pPr>
      <w:r w:rsidRPr="00AD7DBD">
        <w:rPr>
          <w:sz w:val="40"/>
          <w:szCs w:val="40"/>
          <w:u w:val="single"/>
        </w:rPr>
        <w:t>CHAMPIONNAT DEPARTEMENTAL FSGT 71</w:t>
      </w:r>
    </w:p>
    <w:p w14:paraId="26E09001" w14:textId="5E8D16D0" w:rsidR="00AD7DBD" w:rsidRDefault="00AD7DBD" w:rsidP="00AD7DBD">
      <w:pPr>
        <w:jc w:val="center"/>
        <w:rPr>
          <w:sz w:val="40"/>
          <w:szCs w:val="40"/>
        </w:rPr>
      </w:pPr>
      <w:r>
        <w:rPr>
          <w:sz w:val="40"/>
          <w:szCs w:val="40"/>
        </w:rPr>
        <w:t>6</w:t>
      </w:r>
      <w:r w:rsidRPr="00AD7DBD">
        <w:rPr>
          <w:sz w:val="40"/>
          <w:szCs w:val="40"/>
          <w:vertAlign w:val="superscript"/>
        </w:rPr>
        <w:t>ème</w:t>
      </w:r>
      <w:r>
        <w:rPr>
          <w:sz w:val="40"/>
          <w:szCs w:val="40"/>
        </w:rPr>
        <w:t xml:space="preserve"> Cyclo-Cross Saint Gengoux le National</w:t>
      </w:r>
    </w:p>
    <w:p w14:paraId="5701085E" w14:textId="5F24B844" w:rsidR="00AD7DBD" w:rsidRDefault="00AD7DBD" w:rsidP="00AD7DBD">
      <w:pPr>
        <w:jc w:val="center"/>
        <w:rPr>
          <w:sz w:val="40"/>
          <w:szCs w:val="40"/>
        </w:rPr>
      </w:pPr>
      <w:r>
        <w:rPr>
          <w:sz w:val="40"/>
          <w:szCs w:val="40"/>
        </w:rPr>
        <w:t>DIMANCHE 11 OCTOBRE 2026</w:t>
      </w:r>
    </w:p>
    <w:p w14:paraId="7996D2E7" w14:textId="35F05F03" w:rsidR="00AD7DBD" w:rsidRDefault="00AD7DBD" w:rsidP="00AD7DBD">
      <w:pPr>
        <w:jc w:val="center"/>
        <w:rPr>
          <w:sz w:val="40"/>
          <w:szCs w:val="40"/>
        </w:rPr>
      </w:pPr>
      <w:r>
        <w:rPr>
          <w:sz w:val="40"/>
          <w:szCs w:val="40"/>
        </w:rPr>
        <w:t>Organisé par ASPTT CHALON</w:t>
      </w: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2972"/>
        <w:gridCol w:w="6237"/>
      </w:tblGrid>
      <w:tr w:rsidR="00AD7DBD" w14:paraId="3C881442" w14:textId="77777777" w:rsidTr="00AD7DBD">
        <w:tc>
          <w:tcPr>
            <w:tcW w:w="2972" w:type="dxa"/>
          </w:tcPr>
          <w:p w14:paraId="180F1F7A" w14:textId="4F58F312" w:rsidR="00AD7DBD" w:rsidRDefault="00AD7DBD" w:rsidP="00AD7DBD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CLUB</w:t>
            </w:r>
          </w:p>
        </w:tc>
        <w:tc>
          <w:tcPr>
            <w:tcW w:w="6237" w:type="dxa"/>
          </w:tcPr>
          <w:p w14:paraId="173738BB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</w:tr>
      <w:tr w:rsidR="00AD7DBD" w14:paraId="154E825C" w14:textId="77777777" w:rsidTr="00AD7DBD">
        <w:tc>
          <w:tcPr>
            <w:tcW w:w="2972" w:type="dxa"/>
          </w:tcPr>
          <w:p w14:paraId="4B7DF5E7" w14:textId="4FA1F633" w:rsidR="00AD7DBD" w:rsidRPr="00AD7DBD" w:rsidRDefault="00AD7DBD" w:rsidP="00AD7DBD">
            <w:pPr>
              <w:jc w:val="center"/>
              <w:rPr>
                <w:sz w:val="36"/>
                <w:szCs w:val="36"/>
              </w:rPr>
            </w:pPr>
            <w:r w:rsidRPr="00AD7DBD">
              <w:rPr>
                <w:sz w:val="36"/>
                <w:szCs w:val="36"/>
              </w:rPr>
              <w:t>Nom Responsable</w:t>
            </w:r>
          </w:p>
        </w:tc>
        <w:tc>
          <w:tcPr>
            <w:tcW w:w="6237" w:type="dxa"/>
          </w:tcPr>
          <w:p w14:paraId="3A4F7529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</w:tr>
      <w:tr w:rsidR="00AD7DBD" w14:paraId="1FE3915F" w14:textId="77777777" w:rsidTr="00AD7DBD">
        <w:tc>
          <w:tcPr>
            <w:tcW w:w="2972" w:type="dxa"/>
          </w:tcPr>
          <w:p w14:paraId="7FEBBC70" w14:textId="15BAD22C" w:rsidR="00AD7DBD" w:rsidRDefault="00AD7DBD" w:rsidP="00AD7DBD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Téléphone</w:t>
            </w:r>
          </w:p>
        </w:tc>
        <w:tc>
          <w:tcPr>
            <w:tcW w:w="6237" w:type="dxa"/>
          </w:tcPr>
          <w:p w14:paraId="11A91DA9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</w:tr>
    </w:tbl>
    <w:p w14:paraId="18A954F5" w14:textId="4BCA49D5" w:rsidR="00AD7DBD" w:rsidRDefault="00AD7DBD" w:rsidP="00AD7DBD">
      <w:pPr>
        <w:jc w:val="center"/>
        <w:rPr>
          <w:sz w:val="40"/>
          <w:szCs w:val="40"/>
        </w:rPr>
      </w:pPr>
      <w:r>
        <w:rPr>
          <w:sz w:val="40"/>
          <w:szCs w:val="40"/>
        </w:rPr>
        <w:t>Engagements de préférence avant le 7 octobre 20h</w:t>
      </w:r>
    </w:p>
    <w:p w14:paraId="6F3B246E" w14:textId="7515B60E" w:rsidR="00AD7DBD" w:rsidRDefault="00AD7DBD" w:rsidP="00AD7DBD">
      <w:pPr>
        <w:jc w:val="center"/>
        <w:rPr>
          <w:sz w:val="40"/>
          <w:szCs w:val="40"/>
        </w:rPr>
      </w:pPr>
      <w:r>
        <w:rPr>
          <w:sz w:val="40"/>
          <w:szCs w:val="40"/>
        </w:rPr>
        <w:t>CLEAU Christian 19 Rue de Montceau 71420 Génelard</w:t>
      </w:r>
    </w:p>
    <w:p w14:paraId="18384259" w14:textId="6A88141C" w:rsidR="00AD7DBD" w:rsidRDefault="00AD7DBD" w:rsidP="00AD7DBD">
      <w:pPr>
        <w:jc w:val="center"/>
        <w:rPr>
          <w:sz w:val="40"/>
          <w:szCs w:val="40"/>
        </w:rPr>
      </w:pPr>
      <w:hyperlink r:id="rId4" w:history="1">
        <w:r w:rsidRPr="00E438A3">
          <w:rPr>
            <w:rStyle w:val="Lienhypertexte"/>
            <w:sz w:val="40"/>
            <w:szCs w:val="40"/>
          </w:rPr>
          <w:t>kekevero71@wanadoo.fr</w:t>
        </w:r>
      </w:hyperlink>
      <w:r>
        <w:rPr>
          <w:sz w:val="40"/>
          <w:szCs w:val="40"/>
        </w:rPr>
        <w:t xml:space="preserve">      06-41-82-95-28</w:t>
      </w:r>
    </w:p>
    <w:tbl>
      <w:tblPr>
        <w:tblStyle w:val="Grilledutableau"/>
        <w:tblW w:w="9728" w:type="dxa"/>
        <w:tblLook w:val="04A0" w:firstRow="1" w:lastRow="0" w:firstColumn="1" w:lastColumn="0" w:noHBand="0" w:noVBand="1"/>
      </w:tblPr>
      <w:tblGrid>
        <w:gridCol w:w="1271"/>
        <w:gridCol w:w="1498"/>
        <w:gridCol w:w="1616"/>
        <w:gridCol w:w="1777"/>
        <w:gridCol w:w="1773"/>
        <w:gridCol w:w="1793"/>
      </w:tblGrid>
      <w:tr w:rsidR="00AD7DBD" w14:paraId="24E67FD7" w14:textId="77777777" w:rsidTr="00251FA6">
        <w:tc>
          <w:tcPr>
            <w:tcW w:w="1271" w:type="dxa"/>
          </w:tcPr>
          <w:p w14:paraId="5F852FDA" w14:textId="413E1A3A" w:rsidR="00AD7DBD" w:rsidRDefault="00AD7DBD" w:rsidP="00251FA6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N</w:t>
            </w:r>
            <w:r w:rsidR="00251FA6">
              <w:rPr>
                <w:sz w:val="40"/>
                <w:szCs w:val="40"/>
              </w:rPr>
              <w:t>om</w:t>
            </w:r>
          </w:p>
        </w:tc>
        <w:tc>
          <w:tcPr>
            <w:tcW w:w="1498" w:type="dxa"/>
          </w:tcPr>
          <w:p w14:paraId="1389993C" w14:textId="7FFE8EB1" w:rsidR="00AD7DBD" w:rsidRDefault="00AD7DBD" w:rsidP="00251FA6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Prénom</w:t>
            </w:r>
          </w:p>
        </w:tc>
        <w:tc>
          <w:tcPr>
            <w:tcW w:w="1616" w:type="dxa"/>
          </w:tcPr>
          <w:p w14:paraId="20C860E0" w14:textId="268A5266" w:rsidR="00AD7DBD" w:rsidRPr="00251FA6" w:rsidRDefault="00AD7DBD" w:rsidP="00251FA6">
            <w:pPr>
              <w:jc w:val="center"/>
              <w:rPr>
                <w:sz w:val="32"/>
                <w:szCs w:val="32"/>
              </w:rPr>
            </w:pPr>
            <w:r w:rsidRPr="00251FA6">
              <w:rPr>
                <w:sz w:val="32"/>
                <w:szCs w:val="32"/>
              </w:rPr>
              <w:t>Fédération</w:t>
            </w:r>
          </w:p>
        </w:tc>
        <w:tc>
          <w:tcPr>
            <w:tcW w:w="1777" w:type="dxa"/>
          </w:tcPr>
          <w:p w14:paraId="42392F31" w14:textId="0592780C" w:rsidR="00AD7DBD" w:rsidRPr="00AD7DBD" w:rsidRDefault="00AD7DBD" w:rsidP="00251FA6">
            <w:pPr>
              <w:jc w:val="center"/>
              <w:rPr>
                <w:sz w:val="36"/>
                <w:szCs w:val="36"/>
              </w:rPr>
            </w:pPr>
            <w:r w:rsidRPr="00AD7DBD">
              <w:rPr>
                <w:sz w:val="36"/>
                <w:szCs w:val="36"/>
              </w:rPr>
              <w:t>N° Licence</w:t>
            </w:r>
          </w:p>
        </w:tc>
        <w:tc>
          <w:tcPr>
            <w:tcW w:w="1773" w:type="dxa"/>
          </w:tcPr>
          <w:p w14:paraId="26D43F06" w14:textId="6A0D4A66" w:rsidR="00AD7DBD" w:rsidRDefault="00AD7DBD" w:rsidP="00251FA6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Catégorie</w:t>
            </w:r>
          </w:p>
        </w:tc>
        <w:tc>
          <w:tcPr>
            <w:tcW w:w="1793" w:type="dxa"/>
          </w:tcPr>
          <w:p w14:paraId="378282F3" w14:textId="1BD9FB91" w:rsidR="00AD7DBD" w:rsidRPr="00251FA6" w:rsidRDefault="00AD7DBD" w:rsidP="00251FA6">
            <w:pPr>
              <w:jc w:val="center"/>
              <w:rPr>
                <w:sz w:val="28"/>
                <w:szCs w:val="28"/>
              </w:rPr>
            </w:pPr>
            <w:r w:rsidRPr="00251FA6">
              <w:rPr>
                <w:sz w:val="28"/>
                <w:szCs w:val="28"/>
              </w:rPr>
              <w:t>Date de naissance</w:t>
            </w:r>
          </w:p>
        </w:tc>
      </w:tr>
      <w:tr w:rsidR="00AD7DBD" w14:paraId="1D2C511A" w14:textId="77777777" w:rsidTr="00251FA6">
        <w:tc>
          <w:tcPr>
            <w:tcW w:w="1271" w:type="dxa"/>
          </w:tcPr>
          <w:p w14:paraId="39C33399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98" w:type="dxa"/>
          </w:tcPr>
          <w:p w14:paraId="109F3BEB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616" w:type="dxa"/>
          </w:tcPr>
          <w:p w14:paraId="47CA56D9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7" w:type="dxa"/>
          </w:tcPr>
          <w:p w14:paraId="3872B0AD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3" w:type="dxa"/>
          </w:tcPr>
          <w:p w14:paraId="22F0C1A1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93" w:type="dxa"/>
          </w:tcPr>
          <w:p w14:paraId="0940FCBB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</w:tr>
      <w:tr w:rsidR="00AD7DBD" w14:paraId="2B0AA606" w14:textId="77777777" w:rsidTr="00251FA6">
        <w:tc>
          <w:tcPr>
            <w:tcW w:w="1271" w:type="dxa"/>
          </w:tcPr>
          <w:p w14:paraId="48300AA4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98" w:type="dxa"/>
          </w:tcPr>
          <w:p w14:paraId="76151841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616" w:type="dxa"/>
          </w:tcPr>
          <w:p w14:paraId="22507E49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7" w:type="dxa"/>
          </w:tcPr>
          <w:p w14:paraId="050975FD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3" w:type="dxa"/>
          </w:tcPr>
          <w:p w14:paraId="5700189E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93" w:type="dxa"/>
          </w:tcPr>
          <w:p w14:paraId="39BD3798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</w:tr>
      <w:tr w:rsidR="00AD7DBD" w14:paraId="1C5E1ADB" w14:textId="77777777" w:rsidTr="00251FA6">
        <w:tc>
          <w:tcPr>
            <w:tcW w:w="1271" w:type="dxa"/>
          </w:tcPr>
          <w:p w14:paraId="52900BEB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98" w:type="dxa"/>
          </w:tcPr>
          <w:p w14:paraId="7B262B1B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616" w:type="dxa"/>
          </w:tcPr>
          <w:p w14:paraId="0250AADD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7" w:type="dxa"/>
          </w:tcPr>
          <w:p w14:paraId="6BB7A418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3" w:type="dxa"/>
          </w:tcPr>
          <w:p w14:paraId="7F1F1551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93" w:type="dxa"/>
          </w:tcPr>
          <w:p w14:paraId="6681CB38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</w:tr>
      <w:tr w:rsidR="00AD7DBD" w14:paraId="6986FF32" w14:textId="77777777" w:rsidTr="00251FA6">
        <w:tc>
          <w:tcPr>
            <w:tcW w:w="1271" w:type="dxa"/>
          </w:tcPr>
          <w:p w14:paraId="61391288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98" w:type="dxa"/>
          </w:tcPr>
          <w:p w14:paraId="6588D67A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616" w:type="dxa"/>
          </w:tcPr>
          <w:p w14:paraId="4D98F5D0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7" w:type="dxa"/>
          </w:tcPr>
          <w:p w14:paraId="001B1132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3" w:type="dxa"/>
          </w:tcPr>
          <w:p w14:paraId="296F5C78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93" w:type="dxa"/>
          </w:tcPr>
          <w:p w14:paraId="303B2F01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</w:tr>
      <w:tr w:rsidR="00AD7DBD" w14:paraId="62DA20F0" w14:textId="77777777" w:rsidTr="00251FA6">
        <w:tc>
          <w:tcPr>
            <w:tcW w:w="1271" w:type="dxa"/>
          </w:tcPr>
          <w:p w14:paraId="7AF90617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98" w:type="dxa"/>
          </w:tcPr>
          <w:p w14:paraId="3E6B93E5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616" w:type="dxa"/>
          </w:tcPr>
          <w:p w14:paraId="401595A1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7" w:type="dxa"/>
          </w:tcPr>
          <w:p w14:paraId="171A0860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3" w:type="dxa"/>
          </w:tcPr>
          <w:p w14:paraId="5CBFF7E8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93" w:type="dxa"/>
          </w:tcPr>
          <w:p w14:paraId="4B965F7D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</w:tr>
      <w:tr w:rsidR="00AD7DBD" w14:paraId="266A45BD" w14:textId="77777777" w:rsidTr="00251FA6">
        <w:tc>
          <w:tcPr>
            <w:tcW w:w="1271" w:type="dxa"/>
          </w:tcPr>
          <w:p w14:paraId="652E91EB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98" w:type="dxa"/>
          </w:tcPr>
          <w:p w14:paraId="46A0D271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616" w:type="dxa"/>
          </w:tcPr>
          <w:p w14:paraId="22B60C60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7" w:type="dxa"/>
          </w:tcPr>
          <w:p w14:paraId="3D0571C0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3" w:type="dxa"/>
          </w:tcPr>
          <w:p w14:paraId="14E9B968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93" w:type="dxa"/>
          </w:tcPr>
          <w:p w14:paraId="657A7869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</w:tr>
      <w:tr w:rsidR="00AD7DBD" w14:paraId="113FD7B4" w14:textId="77777777" w:rsidTr="00251FA6">
        <w:tc>
          <w:tcPr>
            <w:tcW w:w="1271" w:type="dxa"/>
          </w:tcPr>
          <w:p w14:paraId="56022539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98" w:type="dxa"/>
          </w:tcPr>
          <w:p w14:paraId="2B5AD313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616" w:type="dxa"/>
          </w:tcPr>
          <w:p w14:paraId="566051CC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7" w:type="dxa"/>
          </w:tcPr>
          <w:p w14:paraId="482EED67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3" w:type="dxa"/>
          </w:tcPr>
          <w:p w14:paraId="4B5670A5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93" w:type="dxa"/>
          </w:tcPr>
          <w:p w14:paraId="4E2C36D1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</w:tr>
      <w:tr w:rsidR="00AD7DBD" w14:paraId="496B7A96" w14:textId="77777777" w:rsidTr="00251FA6">
        <w:tc>
          <w:tcPr>
            <w:tcW w:w="1271" w:type="dxa"/>
          </w:tcPr>
          <w:p w14:paraId="5942DDD2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98" w:type="dxa"/>
          </w:tcPr>
          <w:p w14:paraId="75449B6D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616" w:type="dxa"/>
          </w:tcPr>
          <w:p w14:paraId="640B9224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7" w:type="dxa"/>
          </w:tcPr>
          <w:p w14:paraId="2AF25E80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3" w:type="dxa"/>
          </w:tcPr>
          <w:p w14:paraId="2F200BCC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93" w:type="dxa"/>
          </w:tcPr>
          <w:p w14:paraId="7B716CE5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</w:tr>
      <w:tr w:rsidR="00AD7DBD" w14:paraId="578665FE" w14:textId="77777777" w:rsidTr="00251FA6">
        <w:tc>
          <w:tcPr>
            <w:tcW w:w="1271" w:type="dxa"/>
          </w:tcPr>
          <w:p w14:paraId="3B4AADD3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98" w:type="dxa"/>
          </w:tcPr>
          <w:p w14:paraId="3AFB4F9E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616" w:type="dxa"/>
          </w:tcPr>
          <w:p w14:paraId="562A43AD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7" w:type="dxa"/>
          </w:tcPr>
          <w:p w14:paraId="2E73378A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3" w:type="dxa"/>
          </w:tcPr>
          <w:p w14:paraId="15266DFF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93" w:type="dxa"/>
          </w:tcPr>
          <w:p w14:paraId="7E568056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</w:tr>
      <w:tr w:rsidR="00AD7DBD" w14:paraId="6ED03B4B" w14:textId="77777777" w:rsidTr="00251FA6">
        <w:tc>
          <w:tcPr>
            <w:tcW w:w="1271" w:type="dxa"/>
          </w:tcPr>
          <w:p w14:paraId="5A0399C3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98" w:type="dxa"/>
          </w:tcPr>
          <w:p w14:paraId="572EBB89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616" w:type="dxa"/>
          </w:tcPr>
          <w:p w14:paraId="36DD4D9D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7" w:type="dxa"/>
          </w:tcPr>
          <w:p w14:paraId="62F74784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3" w:type="dxa"/>
          </w:tcPr>
          <w:p w14:paraId="437F77BB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93" w:type="dxa"/>
          </w:tcPr>
          <w:p w14:paraId="0C21268A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</w:tr>
      <w:tr w:rsidR="00AD7DBD" w14:paraId="480F1F18" w14:textId="77777777" w:rsidTr="00251FA6">
        <w:tc>
          <w:tcPr>
            <w:tcW w:w="1271" w:type="dxa"/>
          </w:tcPr>
          <w:p w14:paraId="457FB12B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98" w:type="dxa"/>
          </w:tcPr>
          <w:p w14:paraId="4EBCA173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616" w:type="dxa"/>
          </w:tcPr>
          <w:p w14:paraId="358AA905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7" w:type="dxa"/>
          </w:tcPr>
          <w:p w14:paraId="23830267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3" w:type="dxa"/>
          </w:tcPr>
          <w:p w14:paraId="73FFFE3C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93" w:type="dxa"/>
          </w:tcPr>
          <w:p w14:paraId="3EC93550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</w:tr>
      <w:tr w:rsidR="00AD7DBD" w14:paraId="03EE44FA" w14:textId="77777777" w:rsidTr="00251FA6">
        <w:tc>
          <w:tcPr>
            <w:tcW w:w="1271" w:type="dxa"/>
          </w:tcPr>
          <w:p w14:paraId="0728BE2E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98" w:type="dxa"/>
          </w:tcPr>
          <w:p w14:paraId="411491C0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616" w:type="dxa"/>
          </w:tcPr>
          <w:p w14:paraId="4D283E94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7" w:type="dxa"/>
          </w:tcPr>
          <w:p w14:paraId="1BF586B7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3" w:type="dxa"/>
          </w:tcPr>
          <w:p w14:paraId="353DD0E1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93" w:type="dxa"/>
          </w:tcPr>
          <w:p w14:paraId="1F831CA2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</w:tr>
      <w:tr w:rsidR="00AD7DBD" w14:paraId="345883FF" w14:textId="77777777" w:rsidTr="00251FA6">
        <w:tc>
          <w:tcPr>
            <w:tcW w:w="1271" w:type="dxa"/>
          </w:tcPr>
          <w:p w14:paraId="66D8E14B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98" w:type="dxa"/>
          </w:tcPr>
          <w:p w14:paraId="2947D61C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616" w:type="dxa"/>
          </w:tcPr>
          <w:p w14:paraId="43EDBE2C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7" w:type="dxa"/>
          </w:tcPr>
          <w:p w14:paraId="12A57B33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3" w:type="dxa"/>
          </w:tcPr>
          <w:p w14:paraId="71740580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93" w:type="dxa"/>
          </w:tcPr>
          <w:p w14:paraId="0B0405A0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</w:tr>
      <w:tr w:rsidR="00AD7DBD" w14:paraId="75F32264" w14:textId="77777777" w:rsidTr="00251FA6">
        <w:tc>
          <w:tcPr>
            <w:tcW w:w="1271" w:type="dxa"/>
          </w:tcPr>
          <w:p w14:paraId="42CCA24E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98" w:type="dxa"/>
          </w:tcPr>
          <w:p w14:paraId="3F7B6DEA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616" w:type="dxa"/>
          </w:tcPr>
          <w:p w14:paraId="7D349334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7" w:type="dxa"/>
          </w:tcPr>
          <w:p w14:paraId="650032FD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3" w:type="dxa"/>
          </w:tcPr>
          <w:p w14:paraId="53B112EA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93" w:type="dxa"/>
          </w:tcPr>
          <w:p w14:paraId="4B2F7047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</w:tr>
      <w:tr w:rsidR="00AD7DBD" w14:paraId="4DFFEA25" w14:textId="77777777" w:rsidTr="00251FA6">
        <w:tc>
          <w:tcPr>
            <w:tcW w:w="1271" w:type="dxa"/>
          </w:tcPr>
          <w:p w14:paraId="48988C52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98" w:type="dxa"/>
          </w:tcPr>
          <w:p w14:paraId="1F4C09F8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616" w:type="dxa"/>
          </w:tcPr>
          <w:p w14:paraId="43274350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7" w:type="dxa"/>
          </w:tcPr>
          <w:p w14:paraId="544E3432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3" w:type="dxa"/>
          </w:tcPr>
          <w:p w14:paraId="57353DBA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93" w:type="dxa"/>
          </w:tcPr>
          <w:p w14:paraId="308DE110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</w:tr>
      <w:tr w:rsidR="00AD7DBD" w14:paraId="75A5A1B6" w14:textId="77777777" w:rsidTr="00251FA6">
        <w:tc>
          <w:tcPr>
            <w:tcW w:w="1271" w:type="dxa"/>
          </w:tcPr>
          <w:p w14:paraId="75DB56C7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98" w:type="dxa"/>
          </w:tcPr>
          <w:p w14:paraId="7A9D0A59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616" w:type="dxa"/>
          </w:tcPr>
          <w:p w14:paraId="75A2F47C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7" w:type="dxa"/>
          </w:tcPr>
          <w:p w14:paraId="078A3881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73" w:type="dxa"/>
          </w:tcPr>
          <w:p w14:paraId="5CA65F4A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93" w:type="dxa"/>
          </w:tcPr>
          <w:p w14:paraId="75A27D16" w14:textId="77777777" w:rsidR="00AD7DBD" w:rsidRDefault="00AD7DBD" w:rsidP="00AD7DBD">
            <w:pPr>
              <w:jc w:val="center"/>
              <w:rPr>
                <w:sz w:val="40"/>
                <w:szCs w:val="40"/>
              </w:rPr>
            </w:pPr>
          </w:p>
        </w:tc>
      </w:tr>
    </w:tbl>
    <w:p w14:paraId="6A583EC9" w14:textId="7885A711" w:rsidR="00AD7DBD" w:rsidRPr="006A183E" w:rsidRDefault="006A183E" w:rsidP="006A183E">
      <w:pPr>
        <w:jc w:val="center"/>
        <w:rPr>
          <w:sz w:val="40"/>
          <w:szCs w:val="40"/>
          <w:u w:val="single"/>
        </w:rPr>
      </w:pPr>
      <w:r w:rsidRPr="006A183E">
        <w:rPr>
          <w:sz w:val="40"/>
          <w:szCs w:val="40"/>
          <w:u w:val="single"/>
        </w:rPr>
        <w:t>Remise des dossards 1 heure avant chaque course</w:t>
      </w:r>
    </w:p>
    <w:sectPr w:rsidR="00AD7DBD" w:rsidRPr="006A183E" w:rsidSect="00251FA6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DBD"/>
    <w:rsid w:val="00251FA6"/>
    <w:rsid w:val="004F0343"/>
    <w:rsid w:val="006A183E"/>
    <w:rsid w:val="00AD7DBD"/>
    <w:rsid w:val="00C0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C23B4"/>
  <w15:chartTrackingRefBased/>
  <w15:docId w15:val="{6E00CC9C-F40E-4462-AE2C-44D4ED6CB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D7D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D7D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D7D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D7D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D7D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D7D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D7D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D7D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D7D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D7D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D7D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D7D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D7DB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D7DB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D7DB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D7DB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D7DB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D7DB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D7D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D7D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D7D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D7D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D7D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D7DB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D7DB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D7DB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D7D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D7DB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D7DBD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AD7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AD7DB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D7D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ekevero71@wanado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88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Cléau</dc:creator>
  <cp:keywords/>
  <dc:description/>
  <cp:lastModifiedBy>Christian Cléau</cp:lastModifiedBy>
  <cp:revision>2</cp:revision>
  <dcterms:created xsi:type="dcterms:W3CDTF">2026-07-09T07:42:00Z</dcterms:created>
  <dcterms:modified xsi:type="dcterms:W3CDTF">2026-08-31T07:46:00Z</dcterms:modified>
</cp:coreProperties>
</file>